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9D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9D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9D" w:rsidRPr="00B43805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05">
        <w:rPr>
          <w:rFonts w:ascii="Times New Roman" w:hAnsi="Times New Roman" w:cs="Times New Roman"/>
          <w:b/>
          <w:sz w:val="28"/>
          <w:szCs w:val="28"/>
        </w:rPr>
        <w:t xml:space="preserve">Меню  на </w:t>
      </w:r>
      <w:r>
        <w:rPr>
          <w:rFonts w:ascii="Times New Roman" w:hAnsi="Times New Roman" w:cs="Times New Roman"/>
          <w:b/>
          <w:sz w:val="28"/>
          <w:szCs w:val="28"/>
        </w:rPr>
        <w:t>14 ноября</w:t>
      </w:r>
      <w:r w:rsidRPr="00B43805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tbl>
      <w:tblPr>
        <w:tblW w:w="11947" w:type="dxa"/>
        <w:tblInd w:w="2120" w:type="dxa"/>
        <w:tblLook w:val="04A0"/>
      </w:tblPr>
      <w:tblGrid>
        <w:gridCol w:w="1449"/>
        <w:gridCol w:w="4446"/>
        <w:gridCol w:w="3025"/>
        <w:gridCol w:w="3027"/>
      </w:tblGrid>
      <w:tr w:rsidR="00A95A9D" w:rsidRPr="00B43805" w:rsidTr="00D1304D">
        <w:trPr>
          <w:trHeight w:val="21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рецепта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 пищи, </w:t>
            </w: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7-11 лет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95A9D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 лет и старше</w:t>
            </w:r>
          </w:p>
        </w:tc>
      </w:tr>
      <w:tr w:rsidR="00A95A9D" w:rsidRPr="00B43805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Завтрак </w:t>
            </w:r>
          </w:p>
        </w:tc>
        <w:tc>
          <w:tcPr>
            <w:tcW w:w="3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Омлет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3/2 %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Default="00A95A9D" w:rsidP="00D130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/42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Батон с сыром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40/12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40/12</w:t>
            </w:r>
          </w:p>
        </w:tc>
      </w:tr>
      <w:tr w:rsidR="00A95A9D" w:rsidRPr="00D4776D" w:rsidTr="00D1304D">
        <w:trPr>
          <w:trHeight w:val="3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95A9D" w:rsidRPr="00D4776D" w:rsidTr="00D1304D">
        <w:trPr>
          <w:trHeight w:val="3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Горошек консервированный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5A9D" w:rsidRPr="00D4776D" w:rsidTr="00D1304D">
        <w:trPr>
          <w:trHeight w:val="3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Default="00A95A9D" w:rsidP="00D130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 рисовый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Икра кабачковая </w:t>
            </w: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95A9D" w:rsidRPr="00D4776D" w:rsidTr="00D1304D">
        <w:trPr>
          <w:trHeight w:val="64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Котлета говяжья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95A9D" w:rsidRPr="00D4776D" w:rsidTr="00D1304D">
        <w:trPr>
          <w:trHeight w:val="64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A95A9D" w:rsidRPr="00D4776D" w:rsidTr="00D1304D">
        <w:trPr>
          <w:trHeight w:val="64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95A9D" w:rsidRPr="00D4776D" w:rsidTr="00D1304D">
        <w:trPr>
          <w:trHeight w:val="7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670</w:t>
            </w:r>
          </w:p>
        </w:tc>
      </w:tr>
    </w:tbl>
    <w:p w:rsidR="00A95A9D" w:rsidRPr="00D4776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4776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D4776D">
        <w:rPr>
          <w:rFonts w:ascii="Times New Roman" w:hAnsi="Times New Roman" w:cs="Times New Roman"/>
          <w:sz w:val="28"/>
          <w:szCs w:val="28"/>
        </w:rPr>
        <w:t>школы__________________И.В.Веретенникова</w:t>
      </w:r>
      <w:proofErr w:type="spellEnd"/>
    </w:p>
    <w:p w:rsidR="00A95A9D" w:rsidRPr="00B43805" w:rsidRDefault="00A95A9D" w:rsidP="00A95A9D">
      <w:pPr>
        <w:spacing w:after="0"/>
        <w:rPr>
          <w:rFonts w:ascii="Times New Roman" w:hAnsi="Times New Roman" w:cs="Times New Roman"/>
        </w:rPr>
      </w:pPr>
    </w:p>
    <w:p w:rsidR="00A95A9D" w:rsidRPr="00B43805" w:rsidRDefault="00A95A9D" w:rsidP="00A95A9D">
      <w:pPr>
        <w:spacing w:after="0"/>
        <w:rPr>
          <w:rFonts w:ascii="Times New Roman" w:hAnsi="Times New Roman" w:cs="Times New Roman"/>
        </w:rPr>
      </w:pPr>
    </w:p>
    <w:p w:rsidR="00A95A9D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9D" w:rsidRPr="00B43805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05">
        <w:rPr>
          <w:rFonts w:ascii="Times New Roman" w:hAnsi="Times New Roman" w:cs="Times New Roman"/>
          <w:b/>
          <w:sz w:val="28"/>
          <w:szCs w:val="28"/>
        </w:rPr>
        <w:t xml:space="preserve">Меню  на </w:t>
      </w:r>
      <w:r>
        <w:rPr>
          <w:rFonts w:ascii="Times New Roman" w:hAnsi="Times New Roman" w:cs="Times New Roman"/>
          <w:b/>
          <w:sz w:val="28"/>
          <w:szCs w:val="28"/>
        </w:rPr>
        <w:t>15 ноября</w:t>
      </w:r>
      <w:r w:rsidRPr="00B43805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tbl>
      <w:tblPr>
        <w:tblW w:w="11947" w:type="dxa"/>
        <w:tblInd w:w="2120" w:type="dxa"/>
        <w:tblLook w:val="04A0"/>
      </w:tblPr>
      <w:tblGrid>
        <w:gridCol w:w="1449"/>
        <w:gridCol w:w="4446"/>
        <w:gridCol w:w="3025"/>
        <w:gridCol w:w="3027"/>
      </w:tblGrid>
      <w:tr w:rsidR="00A95A9D" w:rsidRPr="00B43805" w:rsidTr="00D1304D">
        <w:trPr>
          <w:trHeight w:val="21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рецепта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 пищи, </w:t>
            </w: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7-11 лет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95A9D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 лет и старше</w:t>
            </w:r>
          </w:p>
        </w:tc>
      </w:tr>
      <w:tr w:rsidR="00A95A9D" w:rsidRPr="00B43805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Завтрак </w:t>
            </w:r>
          </w:p>
        </w:tc>
        <w:tc>
          <w:tcPr>
            <w:tcW w:w="3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Блинчики с повидлом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95A9D" w:rsidRPr="00D4776D" w:rsidTr="00D1304D">
        <w:trPr>
          <w:trHeight w:val="508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95A9D" w:rsidRPr="00D4776D" w:rsidTr="00D1304D">
        <w:trPr>
          <w:trHeight w:val="3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A95A9D" w:rsidRPr="00D4776D" w:rsidTr="00D1304D">
        <w:trPr>
          <w:trHeight w:val="3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3/2 %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Борщ 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Плов из птицы </w:t>
            </w: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A95A9D" w:rsidRPr="00D4776D" w:rsidTr="00D1304D">
        <w:trPr>
          <w:trHeight w:val="64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95A9D" w:rsidRPr="00D4776D" w:rsidTr="00D1304D">
        <w:trPr>
          <w:trHeight w:val="64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95A9D" w:rsidRPr="00D4776D" w:rsidTr="00D1304D">
        <w:trPr>
          <w:trHeight w:val="7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770</w:t>
            </w:r>
          </w:p>
        </w:tc>
      </w:tr>
    </w:tbl>
    <w:p w:rsidR="00A95A9D" w:rsidRPr="00D4776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4776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D4776D">
        <w:rPr>
          <w:rFonts w:ascii="Times New Roman" w:hAnsi="Times New Roman" w:cs="Times New Roman"/>
          <w:sz w:val="28"/>
          <w:szCs w:val="28"/>
        </w:rPr>
        <w:t>школы__________________И.В.Веретенникова</w:t>
      </w:r>
      <w:proofErr w:type="spellEnd"/>
    </w:p>
    <w:p w:rsidR="00A95A9D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9D" w:rsidRPr="00B43805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05">
        <w:rPr>
          <w:rFonts w:ascii="Times New Roman" w:hAnsi="Times New Roman" w:cs="Times New Roman"/>
          <w:b/>
          <w:sz w:val="28"/>
          <w:szCs w:val="28"/>
        </w:rPr>
        <w:t xml:space="preserve">Меню  на </w:t>
      </w:r>
      <w:r>
        <w:rPr>
          <w:rFonts w:ascii="Times New Roman" w:hAnsi="Times New Roman" w:cs="Times New Roman"/>
          <w:b/>
          <w:sz w:val="28"/>
          <w:szCs w:val="28"/>
        </w:rPr>
        <w:t>16 ноября</w:t>
      </w:r>
      <w:r w:rsidRPr="00B43805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tbl>
      <w:tblPr>
        <w:tblW w:w="11947" w:type="dxa"/>
        <w:tblInd w:w="2120" w:type="dxa"/>
        <w:tblLook w:val="04A0"/>
      </w:tblPr>
      <w:tblGrid>
        <w:gridCol w:w="1449"/>
        <w:gridCol w:w="4446"/>
        <w:gridCol w:w="3025"/>
        <w:gridCol w:w="3027"/>
      </w:tblGrid>
      <w:tr w:rsidR="00A95A9D" w:rsidRPr="00B43805" w:rsidTr="00D1304D">
        <w:trPr>
          <w:trHeight w:val="21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рецепта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 пищи, </w:t>
            </w: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7-11 лет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95A9D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 лет и старше</w:t>
            </w:r>
          </w:p>
        </w:tc>
      </w:tr>
      <w:tr w:rsidR="00A95A9D" w:rsidRPr="00B43805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Завтрак </w:t>
            </w:r>
          </w:p>
        </w:tc>
        <w:tc>
          <w:tcPr>
            <w:tcW w:w="3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Запеканка творожная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5A9D" w:rsidRPr="00D4776D" w:rsidTr="00D1304D">
        <w:trPr>
          <w:trHeight w:val="3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0F3F25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F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гороховый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0F3F25" w:rsidRDefault="00A95A9D" w:rsidP="00D1304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A95A9D" w:rsidRPr="00D4776D" w:rsidTr="00D1304D">
        <w:trPr>
          <w:trHeight w:val="64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 запеченная порционно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95A9D" w:rsidRPr="00D4776D" w:rsidTr="00D1304D">
        <w:trPr>
          <w:trHeight w:val="64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белокачанной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капусты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95A9D" w:rsidRPr="00D4776D" w:rsidTr="00D1304D">
        <w:trPr>
          <w:trHeight w:val="64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95A9D" w:rsidRPr="00D4776D" w:rsidTr="00D1304D">
        <w:trPr>
          <w:trHeight w:val="21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95A9D" w:rsidRPr="00D4776D" w:rsidTr="00D1304D">
        <w:trPr>
          <w:trHeight w:val="7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860</w:t>
            </w:r>
          </w:p>
        </w:tc>
      </w:tr>
    </w:tbl>
    <w:p w:rsidR="00A95A9D" w:rsidRPr="00D4776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4776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D4776D">
        <w:rPr>
          <w:rFonts w:ascii="Times New Roman" w:hAnsi="Times New Roman" w:cs="Times New Roman"/>
          <w:sz w:val="28"/>
          <w:szCs w:val="28"/>
        </w:rPr>
        <w:t>школы__________________И.В.Веретенникова</w:t>
      </w:r>
      <w:proofErr w:type="spellEnd"/>
    </w:p>
    <w:p w:rsidR="00A95A9D" w:rsidRPr="00B43805" w:rsidRDefault="00A95A9D" w:rsidP="00A95A9D">
      <w:pPr>
        <w:spacing w:after="0"/>
        <w:rPr>
          <w:rFonts w:ascii="Times New Roman" w:hAnsi="Times New Roman" w:cs="Times New Roman"/>
        </w:rPr>
      </w:pPr>
    </w:p>
    <w:p w:rsidR="00A95A9D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9D" w:rsidRPr="00B43805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05">
        <w:rPr>
          <w:rFonts w:ascii="Times New Roman" w:hAnsi="Times New Roman" w:cs="Times New Roman"/>
          <w:b/>
          <w:sz w:val="28"/>
          <w:szCs w:val="28"/>
        </w:rPr>
        <w:t xml:space="preserve">Меню  на </w:t>
      </w:r>
      <w:r>
        <w:rPr>
          <w:rFonts w:ascii="Times New Roman" w:hAnsi="Times New Roman" w:cs="Times New Roman"/>
          <w:b/>
          <w:sz w:val="28"/>
          <w:szCs w:val="28"/>
        </w:rPr>
        <w:t xml:space="preserve">17 ноября </w:t>
      </w:r>
      <w:r w:rsidRPr="00B43805">
        <w:rPr>
          <w:rFonts w:ascii="Times New Roman" w:hAnsi="Times New Roman" w:cs="Times New Roman"/>
          <w:b/>
          <w:sz w:val="28"/>
          <w:szCs w:val="28"/>
        </w:rPr>
        <w:t>2022 г.</w:t>
      </w:r>
    </w:p>
    <w:tbl>
      <w:tblPr>
        <w:tblW w:w="11990" w:type="dxa"/>
        <w:tblInd w:w="2120" w:type="dxa"/>
        <w:tblLook w:val="04A0"/>
      </w:tblPr>
      <w:tblGrid>
        <w:gridCol w:w="1454"/>
        <w:gridCol w:w="4462"/>
        <w:gridCol w:w="3036"/>
        <w:gridCol w:w="3038"/>
      </w:tblGrid>
      <w:tr w:rsidR="00A95A9D" w:rsidRPr="00B43805" w:rsidTr="00D1304D">
        <w:trPr>
          <w:trHeight w:val="19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рецепта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 пищи, </w:t>
            </w: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7-11 лет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95A9D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 лет и старше</w:t>
            </w:r>
          </w:p>
        </w:tc>
      </w:tr>
      <w:tr w:rsidR="00A95A9D" w:rsidRPr="00B43805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Завтрак </w:t>
            </w:r>
          </w:p>
        </w:tc>
        <w:tc>
          <w:tcPr>
            <w:tcW w:w="3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 молочный  рисовый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Батон с сыром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40/12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40/12</w:t>
            </w:r>
          </w:p>
        </w:tc>
      </w:tr>
      <w:tr w:rsidR="00A95A9D" w:rsidRPr="00D4776D" w:rsidTr="00D1304D">
        <w:trPr>
          <w:trHeight w:val="32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95A9D" w:rsidRPr="00D4776D" w:rsidTr="00D1304D">
        <w:trPr>
          <w:trHeight w:val="32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 вермишелевый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95A9D" w:rsidRPr="00D4776D" w:rsidTr="00D1304D">
        <w:trPr>
          <w:trHeight w:val="581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Рыба тушеная с овощами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95A9D" w:rsidRPr="00D4776D" w:rsidTr="00D1304D">
        <w:trPr>
          <w:trHeight w:val="41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A95A9D" w:rsidRPr="00D4776D" w:rsidTr="00D1304D">
        <w:trPr>
          <w:trHeight w:val="589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200/4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200/4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95A9D" w:rsidRPr="00D4776D" w:rsidTr="00D1304D">
        <w:trPr>
          <w:trHeight w:val="66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804</w:t>
            </w:r>
          </w:p>
        </w:tc>
      </w:tr>
    </w:tbl>
    <w:p w:rsidR="00A95A9D" w:rsidRPr="00D4776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4776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D4776D">
        <w:rPr>
          <w:rFonts w:ascii="Times New Roman" w:hAnsi="Times New Roman" w:cs="Times New Roman"/>
          <w:sz w:val="28"/>
          <w:szCs w:val="28"/>
        </w:rPr>
        <w:t>школы__________________И.В.Веретенникова</w:t>
      </w:r>
      <w:proofErr w:type="spellEnd"/>
    </w:p>
    <w:p w:rsidR="00A95A9D" w:rsidRPr="00B43805" w:rsidRDefault="00A95A9D" w:rsidP="00A95A9D">
      <w:pPr>
        <w:spacing w:after="0"/>
        <w:rPr>
          <w:rFonts w:ascii="Times New Roman" w:hAnsi="Times New Roman" w:cs="Times New Roman"/>
        </w:rPr>
      </w:pP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A9D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9D" w:rsidRPr="00B43805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05">
        <w:rPr>
          <w:rFonts w:ascii="Times New Roman" w:hAnsi="Times New Roman" w:cs="Times New Roman"/>
          <w:b/>
          <w:sz w:val="28"/>
          <w:szCs w:val="28"/>
        </w:rPr>
        <w:t xml:space="preserve">Меню  на </w:t>
      </w:r>
      <w:r>
        <w:rPr>
          <w:rFonts w:ascii="Times New Roman" w:hAnsi="Times New Roman" w:cs="Times New Roman"/>
          <w:b/>
          <w:sz w:val="28"/>
          <w:szCs w:val="28"/>
        </w:rPr>
        <w:t xml:space="preserve">18 ноября </w:t>
      </w:r>
      <w:r w:rsidRPr="00B43805">
        <w:rPr>
          <w:rFonts w:ascii="Times New Roman" w:hAnsi="Times New Roman" w:cs="Times New Roman"/>
          <w:b/>
          <w:sz w:val="28"/>
          <w:szCs w:val="28"/>
        </w:rPr>
        <w:t>2022 г.</w:t>
      </w:r>
    </w:p>
    <w:tbl>
      <w:tblPr>
        <w:tblW w:w="11990" w:type="dxa"/>
        <w:tblInd w:w="2120" w:type="dxa"/>
        <w:tblLook w:val="04A0"/>
      </w:tblPr>
      <w:tblGrid>
        <w:gridCol w:w="1454"/>
        <w:gridCol w:w="4462"/>
        <w:gridCol w:w="3036"/>
        <w:gridCol w:w="3038"/>
      </w:tblGrid>
      <w:tr w:rsidR="00A95A9D" w:rsidRPr="00B43805" w:rsidTr="00D1304D">
        <w:trPr>
          <w:trHeight w:val="19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рецепта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 пищи, </w:t>
            </w: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7-11 лет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95A9D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 лет и старше</w:t>
            </w:r>
          </w:p>
        </w:tc>
      </w:tr>
      <w:tr w:rsidR="00A95A9D" w:rsidRPr="00B43805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Завтрак </w:t>
            </w:r>
          </w:p>
        </w:tc>
        <w:tc>
          <w:tcPr>
            <w:tcW w:w="3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манная молочная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Батон с сыром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40/12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40/12</w:t>
            </w:r>
          </w:p>
        </w:tc>
      </w:tr>
      <w:tr w:rsidR="00A95A9D" w:rsidRPr="00D4776D" w:rsidTr="00D1304D">
        <w:trPr>
          <w:trHeight w:val="32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Борщ со сметаной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95A9D" w:rsidRPr="00D4776D" w:rsidTr="00D1304D">
        <w:trPr>
          <w:trHeight w:val="581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Гуляш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95A9D" w:rsidRPr="00D4776D" w:rsidTr="00D1304D">
        <w:trPr>
          <w:trHeight w:val="41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A95A9D" w:rsidRPr="00D4776D" w:rsidTr="00D1304D">
        <w:trPr>
          <w:trHeight w:val="589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200/4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200/4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95A9D" w:rsidRPr="00D4776D" w:rsidTr="00D1304D">
        <w:trPr>
          <w:trHeight w:val="66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804</w:t>
            </w:r>
          </w:p>
        </w:tc>
      </w:tr>
    </w:tbl>
    <w:p w:rsidR="00A95A9D" w:rsidRPr="00D4776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4776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D4776D">
        <w:rPr>
          <w:rFonts w:ascii="Times New Roman" w:hAnsi="Times New Roman" w:cs="Times New Roman"/>
          <w:sz w:val="28"/>
          <w:szCs w:val="28"/>
        </w:rPr>
        <w:t>школы__________________И.В.Веретенникова</w:t>
      </w:r>
      <w:proofErr w:type="spellEnd"/>
    </w:p>
    <w:p w:rsidR="00A95A9D" w:rsidRPr="00B43805" w:rsidRDefault="00A95A9D" w:rsidP="00A95A9D">
      <w:pPr>
        <w:spacing w:after="0"/>
        <w:rPr>
          <w:rFonts w:ascii="Times New Roman" w:hAnsi="Times New Roman" w:cs="Times New Roman"/>
        </w:rPr>
      </w:pP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A9D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9D" w:rsidRPr="00B43805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05">
        <w:rPr>
          <w:rFonts w:ascii="Times New Roman" w:hAnsi="Times New Roman" w:cs="Times New Roman"/>
          <w:b/>
          <w:sz w:val="28"/>
          <w:szCs w:val="28"/>
        </w:rPr>
        <w:t xml:space="preserve">Меню 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21 ноября </w:t>
      </w:r>
      <w:r w:rsidRPr="00B43805">
        <w:rPr>
          <w:rFonts w:ascii="Times New Roman" w:hAnsi="Times New Roman" w:cs="Times New Roman"/>
          <w:b/>
          <w:sz w:val="28"/>
          <w:szCs w:val="28"/>
        </w:rPr>
        <w:t>2022 г.</w:t>
      </w:r>
    </w:p>
    <w:tbl>
      <w:tblPr>
        <w:tblW w:w="11990" w:type="dxa"/>
        <w:tblInd w:w="2120" w:type="dxa"/>
        <w:tblLook w:val="04A0"/>
      </w:tblPr>
      <w:tblGrid>
        <w:gridCol w:w="1454"/>
        <w:gridCol w:w="4462"/>
        <w:gridCol w:w="3036"/>
        <w:gridCol w:w="3038"/>
      </w:tblGrid>
      <w:tr w:rsidR="00A95A9D" w:rsidRPr="00B43805" w:rsidTr="00D1304D">
        <w:trPr>
          <w:trHeight w:val="19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рецепта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 пищи, </w:t>
            </w: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7-11 лет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95A9D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 лет и старше</w:t>
            </w:r>
          </w:p>
        </w:tc>
      </w:tr>
      <w:tr w:rsidR="00A95A9D" w:rsidRPr="00B43805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Завтрак </w:t>
            </w:r>
          </w:p>
        </w:tc>
        <w:tc>
          <w:tcPr>
            <w:tcW w:w="3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Омлет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3/2 %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Батон с сыром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40/12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40/12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Горошек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5A9D" w:rsidRPr="00D4776D" w:rsidTr="00D1304D">
        <w:trPr>
          <w:trHeight w:val="32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0/4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526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 перловый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95A9D" w:rsidRPr="00D4776D" w:rsidTr="00D1304D">
        <w:trPr>
          <w:trHeight w:val="581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Плов с мясом птицы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95A9D" w:rsidRPr="00D4776D" w:rsidTr="00D1304D">
        <w:trPr>
          <w:trHeight w:val="41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Кукуруза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5A9D" w:rsidRPr="00D4776D" w:rsidTr="00D1304D">
        <w:trPr>
          <w:trHeight w:val="589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95A9D" w:rsidRPr="00D4776D" w:rsidTr="00D1304D">
        <w:trPr>
          <w:trHeight w:val="66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650</w:t>
            </w:r>
          </w:p>
        </w:tc>
      </w:tr>
    </w:tbl>
    <w:p w:rsidR="00A95A9D" w:rsidRPr="00D4776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4776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D4776D">
        <w:rPr>
          <w:rFonts w:ascii="Times New Roman" w:hAnsi="Times New Roman" w:cs="Times New Roman"/>
          <w:sz w:val="28"/>
          <w:szCs w:val="28"/>
        </w:rPr>
        <w:t>школы__________________И.В.Веретенникова</w:t>
      </w:r>
      <w:proofErr w:type="spellEnd"/>
    </w:p>
    <w:p w:rsidR="00A95A9D" w:rsidRPr="00B43805" w:rsidRDefault="00A95A9D" w:rsidP="00A95A9D">
      <w:pPr>
        <w:spacing w:after="0"/>
        <w:rPr>
          <w:rFonts w:ascii="Times New Roman" w:hAnsi="Times New Roman" w:cs="Times New Roman"/>
        </w:rPr>
      </w:pP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A9D" w:rsidRPr="00B43805" w:rsidRDefault="00A95A9D" w:rsidP="00A95A9D">
      <w:pPr>
        <w:spacing w:after="0"/>
        <w:rPr>
          <w:rFonts w:ascii="Times New Roman" w:hAnsi="Times New Roman" w:cs="Times New Roman"/>
        </w:rPr>
      </w:pPr>
    </w:p>
    <w:p w:rsidR="00A95A9D" w:rsidRPr="00B43805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05">
        <w:rPr>
          <w:rFonts w:ascii="Times New Roman" w:hAnsi="Times New Roman" w:cs="Times New Roman"/>
          <w:b/>
          <w:sz w:val="28"/>
          <w:szCs w:val="28"/>
        </w:rPr>
        <w:t xml:space="preserve">Меню 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22 ноября </w:t>
      </w:r>
      <w:r w:rsidRPr="00B43805">
        <w:rPr>
          <w:rFonts w:ascii="Times New Roman" w:hAnsi="Times New Roman" w:cs="Times New Roman"/>
          <w:b/>
          <w:sz w:val="28"/>
          <w:szCs w:val="28"/>
        </w:rPr>
        <w:t>2022 г.</w:t>
      </w:r>
    </w:p>
    <w:tbl>
      <w:tblPr>
        <w:tblW w:w="11990" w:type="dxa"/>
        <w:tblInd w:w="2120" w:type="dxa"/>
        <w:tblLook w:val="04A0"/>
      </w:tblPr>
      <w:tblGrid>
        <w:gridCol w:w="1454"/>
        <w:gridCol w:w="4462"/>
        <w:gridCol w:w="3036"/>
        <w:gridCol w:w="3038"/>
      </w:tblGrid>
      <w:tr w:rsidR="00A95A9D" w:rsidRPr="00B43805" w:rsidTr="00D1304D">
        <w:trPr>
          <w:trHeight w:val="19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рецепта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 пищи, </w:t>
            </w: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7-11 лет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95A9D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 лет и старше</w:t>
            </w:r>
          </w:p>
        </w:tc>
      </w:tr>
      <w:tr w:rsidR="00A95A9D" w:rsidRPr="00B43805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Завтрак </w:t>
            </w:r>
          </w:p>
        </w:tc>
        <w:tc>
          <w:tcPr>
            <w:tcW w:w="3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Блинчики с повидлом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3/2 %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95A9D" w:rsidRPr="00D4776D" w:rsidTr="00D1304D">
        <w:trPr>
          <w:trHeight w:val="32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Борщ с фасолью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95A9D" w:rsidRPr="00D4776D" w:rsidTr="00D1304D">
        <w:trPr>
          <w:trHeight w:val="581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Макароны отварные с маслом сливочным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95A9D" w:rsidRPr="00D4776D" w:rsidTr="00D1304D">
        <w:trPr>
          <w:trHeight w:val="41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Гуляш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A95A9D" w:rsidRPr="00D4776D" w:rsidTr="00D1304D">
        <w:trPr>
          <w:trHeight w:val="589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95A9D" w:rsidRPr="00D4776D" w:rsidTr="00D1304D">
        <w:trPr>
          <w:trHeight w:val="19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95A9D" w:rsidRPr="00D4776D" w:rsidTr="00D1304D">
        <w:trPr>
          <w:trHeight w:val="66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7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D4776D" w:rsidRDefault="00A95A9D" w:rsidP="00D130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780</w:t>
            </w:r>
          </w:p>
        </w:tc>
      </w:tr>
    </w:tbl>
    <w:p w:rsidR="00A95A9D" w:rsidRPr="00D4776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4776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D4776D">
        <w:rPr>
          <w:rFonts w:ascii="Times New Roman" w:hAnsi="Times New Roman" w:cs="Times New Roman"/>
          <w:sz w:val="28"/>
          <w:szCs w:val="28"/>
        </w:rPr>
        <w:t>школы__________________И.В.Веретенникова</w:t>
      </w:r>
      <w:proofErr w:type="spellEnd"/>
    </w:p>
    <w:p w:rsidR="00A95A9D" w:rsidRPr="001B7078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Меню  на 23</w:t>
      </w:r>
      <w:r w:rsidRPr="001B7078">
        <w:rPr>
          <w:rFonts w:ascii="Times New Roman" w:hAnsi="Times New Roman" w:cs="Times New Roman"/>
          <w:sz w:val="28"/>
          <w:szCs w:val="28"/>
        </w:rPr>
        <w:t xml:space="preserve"> ноября 2022 г.</w:t>
      </w:r>
    </w:p>
    <w:tbl>
      <w:tblPr>
        <w:tblW w:w="12909" w:type="dxa"/>
        <w:tblInd w:w="1247" w:type="dxa"/>
        <w:tblLook w:val="04A0"/>
      </w:tblPr>
      <w:tblGrid>
        <w:gridCol w:w="1849"/>
        <w:gridCol w:w="5515"/>
        <w:gridCol w:w="2100"/>
        <w:gridCol w:w="3445"/>
      </w:tblGrid>
      <w:tr w:rsidR="00A95A9D" w:rsidRPr="00B43805" w:rsidTr="00D1304D">
        <w:trPr>
          <w:trHeight w:val="411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рецепта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 пищи, </w:t>
            </w: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7-11 лет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95A9D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 лет и старше</w:t>
            </w:r>
          </w:p>
        </w:tc>
      </w:tr>
      <w:tr w:rsidR="00A95A9D" w:rsidRPr="00B43805" w:rsidTr="00D1304D">
        <w:trPr>
          <w:trHeight w:val="411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Завтрак </w:t>
            </w:r>
          </w:p>
        </w:tc>
        <w:tc>
          <w:tcPr>
            <w:tcW w:w="2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5A9D" w:rsidRPr="00B43805" w:rsidTr="00D1304D">
        <w:trPr>
          <w:trHeight w:val="411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469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Запеканка творожная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130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150</w:t>
            </w:r>
          </w:p>
        </w:tc>
      </w:tr>
      <w:tr w:rsidR="00A95A9D" w:rsidRPr="00B43805" w:rsidTr="00D1304D">
        <w:trPr>
          <w:trHeight w:val="411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сметана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A95A9D" w:rsidRPr="00B43805" w:rsidTr="00D1304D">
        <w:trPr>
          <w:trHeight w:val="411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Кондитерское изделие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A95A9D" w:rsidRPr="00B43805" w:rsidTr="00D1304D">
        <w:trPr>
          <w:trHeight w:val="411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377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чай с лимоном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200/4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200/4</w:t>
            </w:r>
          </w:p>
        </w:tc>
      </w:tr>
      <w:tr w:rsidR="00A95A9D" w:rsidRPr="00B43805" w:rsidTr="00D1304D">
        <w:trPr>
          <w:trHeight w:val="411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354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374</w:t>
            </w:r>
          </w:p>
        </w:tc>
      </w:tr>
      <w:tr w:rsidR="00A95A9D" w:rsidRPr="00B43805" w:rsidTr="00D1304D">
        <w:trPr>
          <w:trHeight w:val="411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Обед </w:t>
            </w: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95A9D" w:rsidRPr="00B43805" w:rsidTr="00D1304D">
        <w:trPr>
          <w:trHeight w:val="411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170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Суп с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рыбной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консервой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250</w:t>
            </w:r>
          </w:p>
        </w:tc>
      </w:tr>
      <w:tr w:rsidR="00A95A9D" w:rsidRPr="00B43805" w:rsidTr="00D1304D">
        <w:trPr>
          <w:trHeight w:val="411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171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150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180</w:t>
            </w:r>
          </w:p>
        </w:tc>
      </w:tr>
      <w:tr w:rsidR="00A95A9D" w:rsidRPr="00B43805" w:rsidTr="00D1304D">
        <w:trPr>
          <w:trHeight w:val="411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293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Тефтели в томатном соусе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A95A9D" w:rsidRPr="00B43805" w:rsidTr="00D1304D">
        <w:trPr>
          <w:trHeight w:val="411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Салат из свеклы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A95A9D" w:rsidRPr="00B43805" w:rsidTr="00D1304D">
        <w:trPr>
          <w:trHeight w:val="411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349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Компот из смеси сухофруктов </w:t>
            </w:r>
            <w:proofErr w:type="spellStart"/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С-витаминизированный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200</w:t>
            </w:r>
          </w:p>
        </w:tc>
      </w:tr>
      <w:tr w:rsidR="00A95A9D" w:rsidRPr="00B43805" w:rsidTr="00D1304D">
        <w:trPr>
          <w:trHeight w:val="411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ПР</w:t>
            </w:r>
            <w:proofErr w:type="gramEnd"/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хлеб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A95A9D" w:rsidRPr="00B43805" w:rsidTr="00D1304D">
        <w:trPr>
          <w:trHeight w:val="411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 760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850</w:t>
            </w:r>
          </w:p>
        </w:tc>
      </w:tr>
    </w:tbl>
    <w:p w:rsidR="00A95A9D" w:rsidRPr="00B43805" w:rsidRDefault="00A95A9D" w:rsidP="00A95A9D">
      <w:pPr>
        <w:spacing w:after="0"/>
        <w:rPr>
          <w:rFonts w:ascii="Times New Roman" w:hAnsi="Times New Roman" w:cs="Times New Roman"/>
        </w:rPr>
      </w:pP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0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A95A9D" w:rsidRPr="001B7078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B707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1B7078">
        <w:rPr>
          <w:rFonts w:ascii="Times New Roman" w:hAnsi="Times New Roman" w:cs="Times New Roman"/>
          <w:sz w:val="28"/>
          <w:szCs w:val="28"/>
        </w:rPr>
        <w:t>школы__________________И.В.Веретенникова</w:t>
      </w:r>
      <w:proofErr w:type="spellEnd"/>
    </w:p>
    <w:p w:rsidR="00A95A9D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9D" w:rsidRPr="001B7078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78">
        <w:rPr>
          <w:rFonts w:ascii="Times New Roman" w:hAnsi="Times New Roman" w:cs="Times New Roman"/>
          <w:b/>
          <w:sz w:val="28"/>
          <w:szCs w:val="28"/>
        </w:rPr>
        <w:t xml:space="preserve">Меню  на </w:t>
      </w:r>
      <w:r>
        <w:rPr>
          <w:rFonts w:ascii="Times New Roman" w:hAnsi="Times New Roman" w:cs="Times New Roman"/>
          <w:b/>
          <w:sz w:val="28"/>
          <w:szCs w:val="28"/>
        </w:rPr>
        <w:t>24 ноя</w:t>
      </w:r>
      <w:r w:rsidRPr="001B7078">
        <w:rPr>
          <w:rFonts w:ascii="Times New Roman" w:hAnsi="Times New Roman" w:cs="Times New Roman"/>
          <w:b/>
          <w:sz w:val="28"/>
          <w:szCs w:val="28"/>
        </w:rPr>
        <w:t>бря 2022 г.</w:t>
      </w:r>
    </w:p>
    <w:tbl>
      <w:tblPr>
        <w:tblW w:w="11687" w:type="dxa"/>
        <w:tblInd w:w="2120" w:type="dxa"/>
        <w:tblLook w:val="04A0"/>
      </w:tblPr>
      <w:tblGrid>
        <w:gridCol w:w="1417"/>
        <w:gridCol w:w="4350"/>
        <w:gridCol w:w="2959"/>
        <w:gridCol w:w="2961"/>
      </w:tblGrid>
      <w:tr w:rsidR="00A95A9D" w:rsidRPr="001B7078" w:rsidTr="00D1304D">
        <w:trPr>
          <w:trHeight w:val="3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1B7078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0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рецепта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1B7078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0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 пищи, </w:t>
            </w:r>
          </w:p>
          <w:p w:rsidR="00A95A9D" w:rsidRPr="001B7078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0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1B7078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0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7-11 лет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5A9D" w:rsidRPr="001B7078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5A9D" w:rsidRPr="001B7078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5A9D" w:rsidRPr="001B7078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0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лет и старше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Завтрак </w:t>
            </w:r>
          </w:p>
        </w:tc>
        <w:tc>
          <w:tcPr>
            <w:tcW w:w="2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Каша молочная пшенная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Фрукт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200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Батон с сыром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40/12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40/12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37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лимоном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/4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/4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486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536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Обед </w:t>
            </w: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Суп гречневый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250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576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Рис отварной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150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180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486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Рыба тушеная в томатном соусе с овощами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Горошек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консервир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349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Кофейный напиток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200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ПР</w:t>
            </w:r>
            <w:proofErr w:type="gramEnd"/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хлеб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730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830</w:t>
            </w:r>
          </w:p>
        </w:tc>
      </w:tr>
    </w:tbl>
    <w:p w:rsidR="00A95A9D" w:rsidRPr="00B43805" w:rsidRDefault="00A95A9D" w:rsidP="00A95A9D">
      <w:pPr>
        <w:spacing w:after="0"/>
        <w:rPr>
          <w:rFonts w:ascii="Times New Roman" w:hAnsi="Times New Roman" w:cs="Times New Roman"/>
        </w:rPr>
      </w:pPr>
    </w:p>
    <w:p w:rsidR="00A95A9D" w:rsidRDefault="00A95A9D" w:rsidP="00A95A9D">
      <w:pPr>
        <w:spacing w:after="0"/>
        <w:rPr>
          <w:rFonts w:ascii="Times New Roman" w:hAnsi="Times New Roman" w:cs="Times New Roman"/>
        </w:rPr>
      </w:pPr>
      <w:r w:rsidRPr="00B43805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A95A9D" w:rsidRPr="001B7078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5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B707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1B7078">
        <w:rPr>
          <w:rFonts w:ascii="Times New Roman" w:hAnsi="Times New Roman" w:cs="Times New Roman"/>
          <w:sz w:val="28"/>
          <w:szCs w:val="28"/>
        </w:rPr>
        <w:t>школы__________________И.В.Веретенникова</w:t>
      </w:r>
      <w:proofErr w:type="spellEnd"/>
    </w:p>
    <w:p w:rsidR="00A95A9D" w:rsidRPr="009535DF" w:rsidRDefault="00A95A9D" w:rsidP="00A95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A9D" w:rsidRPr="00B43805" w:rsidRDefault="00A95A9D" w:rsidP="00A95A9D">
      <w:pPr>
        <w:spacing w:after="0"/>
        <w:rPr>
          <w:rFonts w:ascii="Times New Roman" w:hAnsi="Times New Roman" w:cs="Times New Roman"/>
        </w:rPr>
      </w:pPr>
    </w:p>
    <w:p w:rsidR="00A95A9D" w:rsidRPr="001B7078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78">
        <w:rPr>
          <w:rFonts w:ascii="Times New Roman" w:hAnsi="Times New Roman" w:cs="Times New Roman"/>
          <w:b/>
          <w:sz w:val="28"/>
          <w:szCs w:val="28"/>
        </w:rPr>
        <w:t xml:space="preserve">Меню  на </w:t>
      </w:r>
      <w:r>
        <w:rPr>
          <w:rFonts w:ascii="Times New Roman" w:hAnsi="Times New Roman" w:cs="Times New Roman"/>
          <w:b/>
          <w:sz w:val="28"/>
          <w:szCs w:val="28"/>
        </w:rPr>
        <w:t>25 ноя</w:t>
      </w:r>
      <w:r w:rsidRPr="001B7078">
        <w:rPr>
          <w:rFonts w:ascii="Times New Roman" w:hAnsi="Times New Roman" w:cs="Times New Roman"/>
          <w:b/>
          <w:sz w:val="28"/>
          <w:szCs w:val="28"/>
        </w:rPr>
        <w:t>бря 2022 г.</w:t>
      </w:r>
    </w:p>
    <w:tbl>
      <w:tblPr>
        <w:tblW w:w="11687" w:type="dxa"/>
        <w:tblInd w:w="2120" w:type="dxa"/>
        <w:tblLook w:val="04A0"/>
      </w:tblPr>
      <w:tblGrid>
        <w:gridCol w:w="1417"/>
        <w:gridCol w:w="4350"/>
        <w:gridCol w:w="2959"/>
        <w:gridCol w:w="2961"/>
      </w:tblGrid>
      <w:tr w:rsidR="00A95A9D" w:rsidRPr="001B7078" w:rsidTr="00D1304D">
        <w:trPr>
          <w:trHeight w:val="3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1B7078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0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рецепта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1B7078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0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 пищи, </w:t>
            </w:r>
          </w:p>
          <w:p w:rsidR="00A95A9D" w:rsidRPr="001B7078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0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1B7078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0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7-11 лет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5A9D" w:rsidRPr="001B7078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5A9D" w:rsidRPr="001B7078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5A9D" w:rsidRPr="001B7078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0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лет и старше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Завтрак </w:t>
            </w:r>
          </w:p>
        </w:tc>
        <w:tc>
          <w:tcPr>
            <w:tcW w:w="2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Суп молочный с вермишелью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Батон с сыром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40/12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40/12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37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Какао на молоке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200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452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502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Обед </w:t>
            </w: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Борщ со сметаной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/10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250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/10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576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Картофельное пюре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150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180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486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Птица запеченная порционно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349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Чай с сахаром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200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ПР</w:t>
            </w:r>
            <w:proofErr w:type="gramEnd"/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хлеб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A95A9D" w:rsidRPr="00B43805" w:rsidTr="00D1304D">
        <w:trPr>
          <w:trHeight w:val="32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3805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730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A9D" w:rsidRPr="00B43805" w:rsidRDefault="00A95A9D" w:rsidP="00D1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830</w:t>
            </w:r>
          </w:p>
        </w:tc>
      </w:tr>
    </w:tbl>
    <w:p w:rsidR="00A95A9D" w:rsidRPr="00B43805" w:rsidRDefault="00A95A9D" w:rsidP="00A95A9D">
      <w:pPr>
        <w:spacing w:after="0"/>
        <w:rPr>
          <w:rFonts w:ascii="Times New Roman" w:hAnsi="Times New Roman" w:cs="Times New Roman"/>
        </w:rPr>
      </w:pPr>
    </w:p>
    <w:p w:rsidR="00A95A9D" w:rsidRDefault="00A95A9D" w:rsidP="00A95A9D">
      <w:pPr>
        <w:spacing w:after="0"/>
        <w:rPr>
          <w:rFonts w:ascii="Times New Roman" w:hAnsi="Times New Roman" w:cs="Times New Roman"/>
        </w:rPr>
      </w:pPr>
      <w:r w:rsidRPr="00B43805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A95A9D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5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B707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1B7078">
        <w:rPr>
          <w:rFonts w:ascii="Times New Roman" w:hAnsi="Times New Roman" w:cs="Times New Roman"/>
          <w:sz w:val="28"/>
          <w:szCs w:val="28"/>
        </w:rPr>
        <w:t>школы__________________И.В.Веретенникова</w:t>
      </w:r>
      <w:proofErr w:type="spellEnd"/>
    </w:p>
    <w:p w:rsidR="00A95A9D" w:rsidRPr="001B7078" w:rsidRDefault="00A95A9D" w:rsidP="00A9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A9D" w:rsidRDefault="00A95A9D" w:rsidP="00A95A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7F8" w:rsidRDefault="002857F8"/>
    <w:sectPr w:rsidR="002857F8" w:rsidSect="002621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95A9D"/>
    <w:rsid w:val="00105AB3"/>
    <w:rsid w:val="002857F8"/>
    <w:rsid w:val="00A95A9D"/>
    <w:rsid w:val="00C8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A9D"/>
    <w:pPr>
      <w:spacing w:after="0" w:line="240" w:lineRule="auto"/>
    </w:pPr>
  </w:style>
  <w:style w:type="table" w:styleId="a4">
    <w:name w:val="Table Grid"/>
    <w:basedOn w:val="a1"/>
    <w:uiPriority w:val="59"/>
    <w:rsid w:val="00A9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Kamizino_School_2</dc:creator>
  <cp:keywords/>
  <dc:description/>
  <cp:lastModifiedBy>Kamizino_School_2</cp:lastModifiedBy>
  <cp:revision>5</cp:revision>
  <dcterms:created xsi:type="dcterms:W3CDTF">2022-11-24T15:41:00Z</dcterms:created>
  <dcterms:modified xsi:type="dcterms:W3CDTF">2022-11-24T15:49:00Z</dcterms:modified>
</cp:coreProperties>
</file>